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A64838" w:rsidRPr="00EA6396" w14:paraId="1671AD64" w14:textId="77777777" w:rsidTr="0073730D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C4943A8" w14:textId="3B0DFDF1" w:rsidR="00FD0ED2" w:rsidRPr="00BA4AA4" w:rsidRDefault="00BA4AA4" w:rsidP="00BA4AA4">
            <w:pPr>
              <w:pStyle w:val="Title"/>
              <w:ind w:right="-2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br/>
            </w:r>
            <w:r w:rsidR="00FD0ED2" w:rsidRPr="00BA4AA4">
              <w:rPr>
                <w:sz w:val="36"/>
                <w:szCs w:val="36"/>
              </w:rPr>
              <w:t>First Last Name</w:t>
            </w:r>
          </w:p>
          <w:p w14:paraId="41B54CDD" w14:textId="222BF668" w:rsidR="00FD0ED2" w:rsidRPr="00BA4AA4" w:rsidRDefault="00FD0ED2" w:rsidP="00FD0ED2">
            <w:pPr>
              <w:pStyle w:val="Subtitle"/>
              <w:rPr>
                <w:sz w:val="24"/>
                <w:szCs w:val="24"/>
              </w:rPr>
            </w:pPr>
            <w:r w:rsidRPr="00BA4AA4">
              <w:rPr>
                <w:sz w:val="24"/>
                <w:szCs w:val="24"/>
              </w:rPr>
              <w:t>Subtitle, Line One</w:t>
            </w:r>
            <w:r w:rsidRPr="00BA4AA4">
              <w:rPr>
                <w:sz w:val="24"/>
                <w:szCs w:val="24"/>
              </w:rPr>
              <w:br/>
              <w:t>Subtitle Line Two if Needed</w:t>
            </w:r>
          </w:p>
          <w:p w14:paraId="6998C80E" w14:textId="03CE75CA" w:rsidR="00A64838" w:rsidRPr="00BA4AA4" w:rsidRDefault="00FD0ED2" w:rsidP="00FD0ED2">
            <w:pPr>
              <w:pStyle w:val="AveryStyle1"/>
              <w:rPr>
                <w:rFonts w:ascii="Roboto" w:hAnsi="Roboto"/>
                <w:sz w:val="20"/>
                <w:szCs w:val="20"/>
              </w:rPr>
            </w:pPr>
            <w:r w:rsidRPr="00BA4AA4">
              <w:rPr>
                <w:rFonts w:ascii="Roboto" w:hAnsi="Roboto"/>
                <w:sz w:val="20"/>
                <w:szCs w:val="20"/>
              </w:rPr>
              <w:t>School or Department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A4971CC" w14:textId="69100449" w:rsidR="0073730D" w:rsidRPr="00BA4AA4" w:rsidRDefault="0073730D" w:rsidP="0073730D">
            <w:pPr>
              <w:pStyle w:val="Title"/>
              <w:ind w:right="-23"/>
              <w:rPr>
                <w:sz w:val="36"/>
                <w:szCs w:val="36"/>
              </w:rPr>
            </w:pPr>
            <w:bookmarkStart w:id="0" w:name="Blank_MP1_panel2"/>
            <w:bookmarkEnd w:id="0"/>
            <w:r w:rsidRPr="00BA4AA4">
              <w:rPr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32A3A899" wp14:editId="1D01E360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-417195</wp:posOffset>
                  </wp:positionV>
                  <wp:extent cx="3643630" cy="960755"/>
                  <wp:effectExtent l="0" t="0" r="1270" b="44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63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br/>
            </w:r>
            <w:r w:rsidRPr="00BA4AA4">
              <w:rPr>
                <w:sz w:val="36"/>
                <w:szCs w:val="36"/>
              </w:rPr>
              <w:t>First Last Name</w:t>
            </w:r>
          </w:p>
          <w:p w14:paraId="5E9F6C22" w14:textId="77777777" w:rsidR="0073730D" w:rsidRPr="00BA4AA4" w:rsidRDefault="0073730D" w:rsidP="0073730D">
            <w:pPr>
              <w:pStyle w:val="Subtitle"/>
              <w:rPr>
                <w:sz w:val="24"/>
                <w:szCs w:val="24"/>
              </w:rPr>
            </w:pPr>
            <w:r w:rsidRPr="00BA4AA4">
              <w:rPr>
                <w:sz w:val="24"/>
                <w:szCs w:val="24"/>
              </w:rPr>
              <w:t>Subtitle, Line</w:t>
            </w:r>
            <w:bookmarkStart w:id="1" w:name="_GoBack"/>
            <w:bookmarkEnd w:id="1"/>
            <w:r w:rsidRPr="00BA4AA4">
              <w:rPr>
                <w:sz w:val="24"/>
                <w:szCs w:val="24"/>
              </w:rPr>
              <w:t xml:space="preserve"> One</w:t>
            </w:r>
            <w:r w:rsidRPr="00BA4AA4">
              <w:rPr>
                <w:sz w:val="24"/>
                <w:szCs w:val="24"/>
              </w:rPr>
              <w:br/>
              <w:t>Subtitle Line Two if Needed</w:t>
            </w:r>
          </w:p>
          <w:p w14:paraId="253FAA36" w14:textId="023430CD" w:rsidR="00A64838" w:rsidRPr="00EA6396" w:rsidRDefault="0073730D" w:rsidP="0073730D">
            <w:pPr>
              <w:pStyle w:val="AveryStyle1"/>
            </w:pPr>
            <w:r w:rsidRPr="00BA4AA4">
              <w:rPr>
                <w:rFonts w:ascii="Roboto" w:hAnsi="Roboto"/>
                <w:sz w:val="20"/>
                <w:szCs w:val="20"/>
              </w:rPr>
              <w:t>School or Department</w:t>
            </w:r>
            <w:r w:rsidRPr="00BA4AA4">
              <w:rPr>
                <w:szCs w:val="36"/>
              </w:rPr>
              <w:t xml:space="preserve"> </w:t>
            </w:r>
          </w:p>
        </w:tc>
      </w:tr>
      <w:tr w:rsidR="00A64838" w:rsidRPr="00EA6396" w14:paraId="74E2C475" w14:textId="77777777" w:rsidTr="0073730D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E184305" w14:textId="699ED568" w:rsidR="005F3547" w:rsidRPr="00BA4AA4" w:rsidRDefault="005F3547" w:rsidP="005F3547">
            <w:pPr>
              <w:pStyle w:val="Title"/>
              <w:ind w:right="-23"/>
              <w:rPr>
                <w:sz w:val="36"/>
                <w:szCs w:val="36"/>
              </w:rPr>
            </w:pPr>
            <w:bookmarkStart w:id="2" w:name="Blank_MP1_panel3"/>
            <w:bookmarkEnd w:id="2"/>
            <w:r>
              <w:rPr>
                <w:sz w:val="36"/>
                <w:szCs w:val="36"/>
              </w:rPr>
              <w:br/>
            </w:r>
            <w:r w:rsidRPr="00BA4AA4">
              <w:rPr>
                <w:sz w:val="36"/>
                <w:szCs w:val="36"/>
              </w:rPr>
              <w:t>First Last Name</w:t>
            </w:r>
          </w:p>
          <w:p w14:paraId="03D01F57" w14:textId="77777777" w:rsidR="005F3547" w:rsidRPr="00BA4AA4" w:rsidRDefault="005F3547" w:rsidP="005F3547">
            <w:pPr>
              <w:pStyle w:val="Subtitle"/>
              <w:rPr>
                <w:sz w:val="24"/>
                <w:szCs w:val="24"/>
              </w:rPr>
            </w:pPr>
            <w:r w:rsidRPr="00BA4AA4">
              <w:rPr>
                <w:sz w:val="24"/>
                <w:szCs w:val="24"/>
              </w:rPr>
              <w:t>Subtitle, Line One</w:t>
            </w:r>
            <w:r w:rsidRPr="00BA4AA4">
              <w:rPr>
                <w:sz w:val="24"/>
                <w:szCs w:val="24"/>
              </w:rPr>
              <w:br/>
              <w:t>Subtitle Line Two if Needed</w:t>
            </w:r>
          </w:p>
          <w:p w14:paraId="22158BA7" w14:textId="500AE455" w:rsidR="00A64838" w:rsidRPr="00EA6396" w:rsidRDefault="005F3547" w:rsidP="005F3547">
            <w:pPr>
              <w:pStyle w:val="AveryStyle1"/>
            </w:pPr>
            <w:r w:rsidRPr="00BA4AA4">
              <w:rPr>
                <w:rFonts w:ascii="Roboto" w:hAnsi="Roboto"/>
                <w:sz w:val="20"/>
                <w:szCs w:val="20"/>
              </w:rPr>
              <w:t>School or Department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B7DFA68" w14:textId="23861BED" w:rsidR="005F3547" w:rsidRPr="00BA4AA4" w:rsidRDefault="00800A71" w:rsidP="005F3547">
            <w:pPr>
              <w:pStyle w:val="Title"/>
              <w:ind w:right="-23"/>
              <w:rPr>
                <w:sz w:val="36"/>
                <w:szCs w:val="36"/>
              </w:rPr>
            </w:pPr>
            <w:bookmarkStart w:id="3" w:name="Blank_MP1_panel4"/>
            <w:bookmarkEnd w:id="3"/>
            <w:r w:rsidRPr="00BA4AA4">
              <w:rPr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65A49A69" wp14:editId="0FD0CDD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-388620</wp:posOffset>
                  </wp:positionV>
                  <wp:extent cx="3643630" cy="960755"/>
                  <wp:effectExtent l="0" t="0" r="127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63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br/>
            </w:r>
            <w:r w:rsidR="005F3547" w:rsidRPr="00BA4AA4">
              <w:rPr>
                <w:sz w:val="36"/>
                <w:szCs w:val="36"/>
              </w:rPr>
              <w:t>First Last Name</w:t>
            </w:r>
          </w:p>
          <w:p w14:paraId="7AFC30FC" w14:textId="77777777" w:rsidR="005F3547" w:rsidRPr="00BA4AA4" w:rsidRDefault="005F3547" w:rsidP="005F3547">
            <w:pPr>
              <w:pStyle w:val="Subtitle"/>
              <w:rPr>
                <w:sz w:val="24"/>
                <w:szCs w:val="24"/>
              </w:rPr>
            </w:pPr>
            <w:r w:rsidRPr="00BA4AA4">
              <w:rPr>
                <w:sz w:val="24"/>
                <w:szCs w:val="24"/>
              </w:rPr>
              <w:t>Subtitle, Line One</w:t>
            </w:r>
            <w:r w:rsidRPr="00BA4AA4">
              <w:rPr>
                <w:sz w:val="24"/>
                <w:szCs w:val="24"/>
              </w:rPr>
              <w:br/>
              <w:t>Subtitle Line Two if Needed</w:t>
            </w:r>
          </w:p>
          <w:p w14:paraId="2F9B5398" w14:textId="37F01F25" w:rsidR="00A64838" w:rsidRPr="00EA6396" w:rsidRDefault="005F3547" w:rsidP="005F3547">
            <w:pPr>
              <w:pStyle w:val="AveryStyle1"/>
            </w:pPr>
            <w:r w:rsidRPr="00BA4AA4">
              <w:rPr>
                <w:rFonts w:ascii="Roboto" w:hAnsi="Roboto"/>
                <w:sz w:val="20"/>
                <w:szCs w:val="20"/>
              </w:rPr>
              <w:t>School or Department</w:t>
            </w:r>
          </w:p>
        </w:tc>
      </w:tr>
      <w:tr w:rsidR="00A64838" w:rsidRPr="00EA6396" w14:paraId="44FA91E7" w14:textId="77777777" w:rsidTr="0073730D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1E7A1FD" w14:textId="69046379" w:rsidR="005F3547" w:rsidRPr="00BA4AA4" w:rsidRDefault="00800A71" w:rsidP="005F3547">
            <w:pPr>
              <w:pStyle w:val="Title"/>
              <w:ind w:right="-23"/>
              <w:rPr>
                <w:sz w:val="36"/>
                <w:szCs w:val="36"/>
              </w:rPr>
            </w:pPr>
            <w:bookmarkStart w:id="4" w:name="Blank_MP1_panel5"/>
            <w:bookmarkEnd w:id="4"/>
            <w:r>
              <w:rPr>
                <w:sz w:val="36"/>
                <w:szCs w:val="36"/>
              </w:rPr>
              <w:br/>
            </w:r>
            <w:r w:rsidR="005F3547" w:rsidRPr="00BA4AA4">
              <w:rPr>
                <w:sz w:val="36"/>
                <w:szCs w:val="36"/>
              </w:rPr>
              <w:t>First Last Name</w:t>
            </w:r>
          </w:p>
          <w:p w14:paraId="7E3E2EB0" w14:textId="77777777" w:rsidR="005F3547" w:rsidRPr="00BA4AA4" w:rsidRDefault="005F3547" w:rsidP="005F3547">
            <w:pPr>
              <w:pStyle w:val="Subtitle"/>
              <w:rPr>
                <w:sz w:val="24"/>
                <w:szCs w:val="24"/>
              </w:rPr>
            </w:pPr>
            <w:r w:rsidRPr="00BA4AA4">
              <w:rPr>
                <w:sz w:val="24"/>
                <w:szCs w:val="24"/>
              </w:rPr>
              <w:t>Subtitle, Line One</w:t>
            </w:r>
            <w:r w:rsidRPr="00BA4AA4">
              <w:rPr>
                <w:sz w:val="24"/>
                <w:szCs w:val="24"/>
              </w:rPr>
              <w:br/>
              <w:t>Subtitle Line Two if Needed</w:t>
            </w:r>
          </w:p>
          <w:p w14:paraId="3A97BF54" w14:textId="32921697" w:rsidR="00A64838" w:rsidRPr="00EA6396" w:rsidRDefault="005F3547" w:rsidP="005F3547">
            <w:pPr>
              <w:pStyle w:val="AveryStyle1"/>
            </w:pPr>
            <w:r w:rsidRPr="00BA4AA4">
              <w:rPr>
                <w:rFonts w:ascii="Roboto" w:hAnsi="Roboto"/>
                <w:sz w:val="20"/>
                <w:szCs w:val="20"/>
              </w:rPr>
              <w:t>School or Department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979740D" w14:textId="70A5B7BD" w:rsidR="005F3547" w:rsidRPr="00BA4AA4" w:rsidRDefault="00800A71" w:rsidP="005F3547">
            <w:pPr>
              <w:pStyle w:val="Title"/>
              <w:ind w:right="-23"/>
              <w:rPr>
                <w:sz w:val="36"/>
                <w:szCs w:val="36"/>
              </w:rPr>
            </w:pPr>
            <w:bookmarkStart w:id="5" w:name="Blank_MP1_panel6"/>
            <w:bookmarkEnd w:id="5"/>
            <w:r w:rsidRPr="00BA4AA4">
              <w:rPr>
                <w:sz w:val="36"/>
                <w:szCs w:val="36"/>
              </w:rPr>
              <w:drawing>
                <wp:anchor distT="0" distB="0" distL="114300" distR="114300" simplePos="0" relativeHeight="251666432" behindDoc="1" locked="0" layoutInCell="1" allowOverlap="1" wp14:anchorId="019ED21A" wp14:editId="761CD1D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-391795</wp:posOffset>
                  </wp:positionV>
                  <wp:extent cx="3643630" cy="960755"/>
                  <wp:effectExtent l="0" t="0" r="1270" b="444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63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br/>
            </w:r>
            <w:r w:rsidR="005F3547" w:rsidRPr="00BA4AA4">
              <w:rPr>
                <w:sz w:val="36"/>
                <w:szCs w:val="36"/>
              </w:rPr>
              <w:t>First Last Name</w:t>
            </w:r>
          </w:p>
          <w:p w14:paraId="3365DE5B" w14:textId="77777777" w:rsidR="005F3547" w:rsidRPr="00BA4AA4" w:rsidRDefault="005F3547" w:rsidP="005F3547">
            <w:pPr>
              <w:pStyle w:val="Subtitle"/>
              <w:rPr>
                <w:sz w:val="24"/>
                <w:szCs w:val="24"/>
              </w:rPr>
            </w:pPr>
            <w:r w:rsidRPr="00BA4AA4">
              <w:rPr>
                <w:sz w:val="24"/>
                <w:szCs w:val="24"/>
              </w:rPr>
              <w:t>Subtitle, Line One</w:t>
            </w:r>
            <w:r w:rsidRPr="00BA4AA4">
              <w:rPr>
                <w:sz w:val="24"/>
                <w:szCs w:val="24"/>
              </w:rPr>
              <w:br/>
              <w:t>Subtitle Line Two if Needed</w:t>
            </w:r>
          </w:p>
          <w:p w14:paraId="6A93D90C" w14:textId="66101569" w:rsidR="00A64838" w:rsidRPr="00EA6396" w:rsidRDefault="005F3547" w:rsidP="005F3547">
            <w:pPr>
              <w:pStyle w:val="AveryStyle1"/>
            </w:pPr>
            <w:r w:rsidRPr="00BA4AA4">
              <w:rPr>
                <w:rFonts w:ascii="Roboto" w:hAnsi="Roboto"/>
                <w:sz w:val="20"/>
                <w:szCs w:val="20"/>
              </w:rPr>
              <w:t>School or Department</w:t>
            </w:r>
          </w:p>
        </w:tc>
      </w:tr>
    </w:tbl>
    <w:p w14:paraId="5BBC1E03" w14:textId="68690347" w:rsidR="00A64838" w:rsidRDefault="00800A71">
      <w:pPr>
        <w:spacing w:after="0" w:line="20" w:lineRule="exact"/>
      </w:pPr>
      <w:bookmarkStart w:id="6" w:name="Blank_MP1_panel1"/>
      <w:bookmarkEnd w:id="6"/>
      <w:r w:rsidRPr="00BA4AA4">
        <w:rPr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15E628AA" wp14:editId="549E52A0">
            <wp:simplePos x="0" y="0"/>
            <wp:positionH relativeFrom="column">
              <wp:posOffset>-1270</wp:posOffset>
            </wp:positionH>
            <wp:positionV relativeFrom="paragraph">
              <wp:posOffset>-2715549</wp:posOffset>
            </wp:positionV>
            <wp:extent cx="3643630" cy="960755"/>
            <wp:effectExtent l="0" t="0" r="127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547" w:rsidRPr="00BA4AA4">
        <w:rPr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74C7D47" wp14:editId="53239246">
            <wp:simplePos x="0" y="0"/>
            <wp:positionH relativeFrom="column">
              <wp:posOffset>-10160</wp:posOffset>
            </wp:positionH>
            <wp:positionV relativeFrom="paragraph">
              <wp:posOffset>-5456786</wp:posOffset>
            </wp:positionV>
            <wp:extent cx="3643630" cy="960755"/>
            <wp:effectExtent l="0" t="0" r="127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AA4" w:rsidRPr="00BA4AA4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BCA93B5" wp14:editId="3B8694ED">
            <wp:simplePos x="0" y="0"/>
            <wp:positionH relativeFrom="column">
              <wp:posOffset>-950</wp:posOffset>
            </wp:positionH>
            <wp:positionV relativeFrom="paragraph">
              <wp:posOffset>-8222926</wp:posOffset>
            </wp:positionV>
            <wp:extent cx="3643723" cy="961122"/>
            <wp:effectExtent l="0" t="0" r="127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182" cy="967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4838">
      <w:pgSz w:w="12240" w:h="15840"/>
      <w:pgMar w:top="1440" w:right="446" w:bottom="820" w:left="4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38"/>
    <w:rsid w:val="004E5C43"/>
    <w:rsid w:val="005F3547"/>
    <w:rsid w:val="006978A6"/>
    <w:rsid w:val="0073730D"/>
    <w:rsid w:val="00800A71"/>
    <w:rsid w:val="00A64838"/>
    <w:rsid w:val="00BA4AA4"/>
    <w:rsid w:val="00D77859"/>
    <w:rsid w:val="00EA6396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5BCD"/>
  <w15:chartTrackingRefBased/>
  <w15:docId w15:val="{6DD3C265-2F79-FA49-9EF4-E97D8403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172" w:right="172"/>
      <w:jc w:val="center"/>
    </w:pPr>
    <w:rPr>
      <w:rFonts w:ascii="Arial" w:hAnsi="Arial" w:cs="Arial"/>
      <w:bCs/>
      <w:color w:val="000000"/>
      <w:sz w:val="36"/>
      <w:szCs w:val="22"/>
    </w:rPr>
  </w:style>
  <w:style w:type="paragraph" w:styleId="Subtitle">
    <w:name w:val="Subtitle"/>
    <w:basedOn w:val="Title"/>
    <w:next w:val="BodyText"/>
    <w:link w:val="SubtitleChar"/>
    <w:rsid w:val="00FD0ED2"/>
    <w:pPr>
      <w:numPr>
        <w:ilvl w:val="1"/>
      </w:numPr>
      <w:spacing w:before="0"/>
    </w:pPr>
    <w:rPr>
      <w:rFonts w:cs="Times New Roman (Body CS)"/>
      <w:color w:val="008CA8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FD0ED2"/>
    <w:rPr>
      <w:rFonts w:ascii="Montserrat" w:hAnsi="Montserrat" w:cs="Times New Roman (Body CS)"/>
      <w:color w:val="008CA8"/>
      <w:spacing w:val="15"/>
      <w:kern w:val="28"/>
      <w:szCs w:val="22"/>
    </w:rPr>
  </w:style>
  <w:style w:type="paragraph" w:styleId="Title">
    <w:name w:val="Title"/>
    <w:next w:val="Subtitle"/>
    <w:link w:val="TitleChar"/>
    <w:rsid w:val="00FD0ED2"/>
    <w:pPr>
      <w:spacing w:before="960" w:after="120"/>
      <w:contextualSpacing/>
      <w:jc w:val="center"/>
    </w:pPr>
    <w:rPr>
      <w:rFonts w:ascii="Montserrat" w:hAnsi="Montserrat"/>
      <w:color w:val="12273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FD0ED2"/>
    <w:rPr>
      <w:rFonts w:ascii="Montserrat" w:hAnsi="Montserrat"/>
      <w:color w:val="12273A"/>
      <w:spacing w:val="-10"/>
      <w:kern w:val="28"/>
      <w:sz w:val="32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FD0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0E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Lauren Porta</cp:lastModifiedBy>
  <cp:revision>2</cp:revision>
  <dcterms:created xsi:type="dcterms:W3CDTF">2019-08-16T14:59:00Z</dcterms:created>
  <dcterms:modified xsi:type="dcterms:W3CDTF">2019-08-16T14:59:00Z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U-0114-01</vt:lpwstr>
  </property>
</Properties>
</file>